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0BA0447F" w:rsidR="00601663" w:rsidRPr="00220CD5" w:rsidRDefault="00393991" w:rsidP="00220CD5">
      <w:pPr>
        <w:spacing w:after="233"/>
        <w:ind w:right="93"/>
        <w:jc w:val="center"/>
        <w:rPr>
          <w:rFonts w:cs="B Nazanin"/>
        </w:rPr>
      </w:pPr>
      <w:bookmarkStart w:id="0" w:name="_GoBack"/>
      <w:r w:rsidRPr="00220CD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220CD5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220CD5" w:rsidRPr="00220CD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درخواست قطع موقت انشعاب مشترک</w:t>
      </w:r>
      <w:r w:rsidR="00220CD5" w:rsidRPr="00220CD5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220CD5" w:rsidRPr="00220CD5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220CD5" w:rsidRPr="00220CD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 ها</w:t>
      </w:r>
      <w:r w:rsidR="00220CD5" w:rsidRPr="00220CD5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220CD5" w:rsidRPr="00220CD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220CD5" w:rsidRPr="00220CD5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220CD5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220CD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bookmarkEnd w:id="0"/>
    <w:p w14:paraId="06E250AE" w14:textId="77777777" w:rsidR="00601663" w:rsidRPr="00F579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F579A9">
        <w:rPr>
          <w:rFonts w:cs="B Nazanin"/>
          <w:b/>
          <w:bCs/>
          <w:sz w:val="28"/>
          <w:szCs w:val="28"/>
          <w:rtl/>
        </w:rPr>
        <w:t xml:space="preserve"> </w:t>
      </w:r>
    </w:p>
    <w:p w14:paraId="4AAA6CD7" w14:textId="77777777" w:rsidR="00F579A9" w:rsidRPr="00F579A9" w:rsidRDefault="00F579A9" w:rsidP="00F579A9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>مشترکین می‌توانند درخواست قطع موقت انشعاب را به شکل غیرحضوری ارایه دهند</w:t>
      </w:r>
      <w:r w:rsidRPr="00F579A9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07A471B2" w:rsidR="00601663" w:rsidRPr="00F579A9" w:rsidRDefault="00393991" w:rsidP="00F579A9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F579A9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F579A9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F579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F579A9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562863B5" w:rsidR="00601663" w:rsidRPr="00F579A9" w:rsidRDefault="00393991" w:rsidP="00F579A9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F579A9" w:rsidRPr="00F579A9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</w:rPr>
          <w:t xml:space="preserve"> </w:t>
        </w:r>
        <w:r w:rsidR="00F579A9" w:rsidRPr="00F579A9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  <w:rtl/>
          </w:rPr>
          <w:t>درخواست قطع موقت انشعاب مشترکین شرکت های برق منطقه ای</w:t>
        </w:r>
      </w:hyperlink>
      <w:r w:rsidRPr="00F579A9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F579A9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F579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F579A9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F579A9">
        <w:rPr>
          <w:rFonts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پنجم،</w:t>
      </w:r>
      <w:r w:rsidRPr="00F579A9">
        <w:rPr>
          <w:rFonts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F579A9">
        <w:rPr>
          <w:rFonts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ششم،</w:t>
      </w:r>
      <w:r w:rsidRPr="00F579A9">
        <w:rPr>
          <w:rFonts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نقشه</w:t>
      </w:r>
      <w:r w:rsidRPr="00F579A9">
        <w:rPr>
          <w:rFonts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راه</w:t>
      </w:r>
      <w:r w:rsidRPr="00F579A9">
        <w:rPr>
          <w:rFonts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توسعه</w:t>
      </w:r>
      <w:r w:rsidRPr="00F579A9">
        <w:rPr>
          <w:rFonts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دولت</w:t>
      </w:r>
      <w:r w:rsidRPr="00F579A9">
        <w:rPr>
          <w:rFonts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F579A9">
        <w:rPr>
          <w:rFonts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F579A9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F579A9">
        <w:rPr>
          <w:rFonts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F579A9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F579A9">
        <w:rPr>
          <w:rFonts w:ascii="Nazanin" w:eastAsia="Nazanin" w:hAnsi="Nazanin" w:cs="B Nazanin"/>
          <w:sz w:val="28"/>
          <w:szCs w:val="28"/>
          <w:rtl/>
        </w:rPr>
        <w:t>د.</w:t>
      </w:r>
      <w:r w:rsidRPr="00F579A9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F579A9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F579A9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F579A9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F579A9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F579A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F579A9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F579A9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F579A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F579A9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F579A9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F579A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F579A9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F579A9" w:rsidRDefault="00393991">
      <w:pPr>
        <w:bidi w:val="0"/>
        <w:spacing w:after="43"/>
        <w:rPr>
          <w:rFonts w:cs="B Nazanin"/>
          <w:sz w:val="24"/>
          <w:szCs w:val="24"/>
        </w:rPr>
      </w:pPr>
      <w:r w:rsidRPr="00F579A9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F579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F579A9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F579A9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F579A9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F579A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F579A9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F579A9">
        <w:rPr>
          <w:rFonts w:cs="B Nazanin"/>
          <w:sz w:val="28"/>
          <w:szCs w:val="28"/>
          <w:rtl/>
        </w:rPr>
        <w:t xml:space="preserve"> </w:t>
      </w:r>
    </w:p>
    <w:p w14:paraId="1D545E19" w14:textId="235D879D" w:rsidR="00601663" w:rsidRPr="00F579A9" w:rsidRDefault="00393991" w:rsidP="00F579A9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F579A9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F579A9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F579A9" w:rsidRPr="00F579A9">
        <w:rPr>
          <w:rFonts w:ascii="Nazanin" w:eastAsia="Nazanin" w:hAnsi="Nazanin" w:cs="B Nazanin" w:hint="cs"/>
          <w:b/>
          <w:bCs/>
          <w:sz w:val="28"/>
          <w:szCs w:val="28"/>
          <w:rtl/>
        </w:rPr>
        <w:t>پنج</w:t>
      </w: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F579A9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F579A9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F579A9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F579A9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F579A9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F579A9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F579A9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F579A9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F579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F579A9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F579A9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F579A9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F579A9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F579A9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F579A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F579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F579A9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F579A9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F579A9">
        <w:rPr>
          <w:rFonts w:ascii="Nazanin" w:eastAsia="Nazanin" w:hAnsi="Nazanin" w:cs="B Nazanin"/>
          <w:sz w:val="28"/>
          <w:szCs w:val="28"/>
          <w:rtl/>
        </w:rPr>
        <w:softHyphen/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F579A9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F579A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F579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F579A9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F579A9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F579A9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F579A9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F579A9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F579A9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F579A9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F579A9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F579A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F579A9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F579A9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220CD5"/>
    <w:rsid w:val="00393991"/>
    <w:rsid w:val="00601663"/>
    <w:rsid w:val="00666EE9"/>
    <w:rsid w:val="00A06E1B"/>
    <w:rsid w:val="00D0421D"/>
    <w:rsid w:val="00E2657B"/>
    <w:rsid w:val="00F579A9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79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2n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2020-04-07T05:45:00Z</dcterms:modified>
</cp:coreProperties>
</file>